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8F17A" w14:textId="77777777" w:rsidR="00191E76" w:rsidRPr="00191E76" w:rsidRDefault="00191E76" w:rsidP="0019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91E7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T.C.</w:t>
      </w:r>
      <w:r w:rsidRPr="00191E7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  <w:t>İSTANBUL İLİ</w:t>
      </w:r>
      <w:r w:rsidRPr="00191E7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  <w:t>ŞİLE İLÇESİ</w:t>
      </w:r>
      <w:r w:rsidRPr="00191E7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  <w:t>BELEDİYE BAŞKANLIĞI</w:t>
      </w:r>
      <w:r w:rsidRPr="00191E7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191E7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191E7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İMAR DURUMU TALEP FORMU</w:t>
      </w:r>
    </w:p>
    <w:p w14:paraId="5E448B44" w14:textId="77777777" w:rsidR="00191E76" w:rsidRPr="00191E76" w:rsidRDefault="00191E76" w:rsidP="0019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91E7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191E7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ŞİLE BELEDİYE BAŞKANLIĞI</w:t>
      </w:r>
      <w:r w:rsidRPr="00191E7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  <w:t>FEN İŞLERİ MÜDÜRLÜĞÜNE</w:t>
      </w:r>
    </w:p>
    <w:p w14:paraId="069FA784" w14:textId="77777777" w:rsidR="00191E76" w:rsidRPr="00191E76" w:rsidRDefault="00191E76" w:rsidP="00191E7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91E7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35EA3770" w14:textId="77777777" w:rsidR="00191E76" w:rsidRPr="00191E76" w:rsidRDefault="00191E76" w:rsidP="00191E7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91E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Sahibi bulunduğum Şile </w:t>
      </w:r>
      <w:proofErr w:type="gramStart"/>
      <w:r w:rsidRPr="00191E76">
        <w:rPr>
          <w:rFonts w:ascii="Times New Roman" w:eastAsia="Times New Roman" w:hAnsi="Times New Roman" w:cs="Times New Roman"/>
          <w:sz w:val="24"/>
          <w:szCs w:val="24"/>
          <w:lang w:eastAsia="tr-TR"/>
        </w:rPr>
        <w:t>İlçesi  ..................................</w:t>
      </w:r>
      <w:proofErr w:type="gramEnd"/>
      <w:r w:rsidRPr="00191E76">
        <w:rPr>
          <w:rFonts w:ascii="Times New Roman" w:eastAsia="Times New Roman" w:hAnsi="Times New Roman" w:cs="Times New Roman"/>
          <w:sz w:val="24"/>
          <w:szCs w:val="24"/>
          <w:lang w:eastAsia="tr-TR"/>
        </w:rPr>
        <w:t>mahallesi  ..................................pafta ...........</w:t>
      </w:r>
      <w:r w:rsidRPr="00191E7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.......ada.......................parsel sayılı yerime ait imar durumunun bilgi için tanzim edilerek tarafıma verilmesi hususunu </w:t>
      </w:r>
      <w:proofErr w:type="spellStart"/>
      <w:r w:rsidRPr="00191E76">
        <w:rPr>
          <w:rFonts w:ascii="Times New Roman" w:eastAsia="Times New Roman" w:hAnsi="Times New Roman" w:cs="Times New Roman"/>
          <w:sz w:val="24"/>
          <w:szCs w:val="24"/>
          <w:lang w:eastAsia="tr-TR"/>
        </w:rPr>
        <w:t>arzederim</w:t>
      </w:r>
      <w:proofErr w:type="spellEnd"/>
      <w:r w:rsidRPr="00191E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755D9E46" w14:textId="77777777" w:rsidR="00191E76" w:rsidRPr="00191E76" w:rsidRDefault="00191E76" w:rsidP="00191E7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91E76">
        <w:rPr>
          <w:rFonts w:ascii="Times New Roman" w:eastAsia="Times New Roman" w:hAnsi="Times New Roman" w:cs="Times New Roman"/>
          <w:sz w:val="24"/>
          <w:szCs w:val="24"/>
          <w:lang w:eastAsia="tr-TR"/>
        </w:rPr>
        <w:t>ADRES: ADI SOYADI</w:t>
      </w:r>
      <w:r w:rsidRPr="00191E7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191E7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191E7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191E7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191E7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191E7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gramStart"/>
      <w:r w:rsidRPr="00191E76">
        <w:rPr>
          <w:rFonts w:ascii="Times New Roman" w:eastAsia="Times New Roman" w:hAnsi="Times New Roman" w:cs="Times New Roman"/>
          <w:sz w:val="24"/>
          <w:szCs w:val="24"/>
          <w:lang w:eastAsia="tr-TR"/>
        </w:rPr>
        <w:t>TEL:........................</w:t>
      </w:r>
      <w:proofErr w:type="gramEnd"/>
      <w:r w:rsidRPr="00191E7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191E7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191E7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191E7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191E7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Pr="00191E7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EKLER:1-Tapu aslı veya Noter tasdikli sureti ve ikişer adet fotokopisi</w:t>
      </w:r>
      <w:r w:rsidRPr="00191E7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2-Çap aslı veya Noter tasdikli sureti ve ikişer adet fotokopisi</w:t>
      </w:r>
      <w:r w:rsidRPr="00191E7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3-Aplikasyon krokisi noter tasdikli ve ikişer adet fotokopisi</w:t>
      </w:r>
      <w:r w:rsidRPr="00191E76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4-Gerekli hallerde veya tapu kaydında ahşap bina olması halinde iç dış ve çevre teşekkülü gösterir fotoğraf (9x14cm. ebadında her pozdan ikişer adet)</w:t>
      </w:r>
    </w:p>
    <w:p w14:paraId="46670378" w14:textId="77777777" w:rsidR="00C835AC" w:rsidRPr="00191E76" w:rsidRDefault="00C835AC">
      <w:pPr>
        <w:rPr>
          <w:rFonts w:ascii="Times New Roman" w:hAnsi="Times New Roman" w:cs="Times New Roman"/>
          <w:sz w:val="24"/>
          <w:szCs w:val="24"/>
        </w:rPr>
      </w:pPr>
    </w:p>
    <w:sectPr w:rsidR="00C835AC" w:rsidRPr="00191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DB"/>
    <w:rsid w:val="00191E76"/>
    <w:rsid w:val="00C835AC"/>
    <w:rsid w:val="00FC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60F49-0FC8-46FB-A623-C01457BB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91E7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aksoy</dc:creator>
  <cp:keywords/>
  <dc:description/>
  <cp:lastModifiedBy>rabia aksoy</cp:lastModifiedBy>
  <cp:revision>2</cp:revision>
  <dcterms:created xsi:type="dcterms:W3CDTF">2020-12-06T20:49:00Z</dcterms:created>
  <dcterms:modified xsi:type="dcterms:W3CDTF">2020-12-06T20:50:00Z</dcterms:modified>
</cp:coreProperties>
</file>